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B2" w:rsidRPr="00142F79" w:rsidRDefault="001E17AE" w:rsidP="00C242B2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E17AE">
        <w:rPr>
          <w:rFonts w:ascii="黑体" w:eastAsia="黑体" w:hAnsi="黑体"/>
          <w:b/>
          <w:color w:val="000000" w:themeColor="text1"/>
          <w:sz w:val="36"/>
          <w:szCs w:val="36"/>
        </w:rPr>
        <w:t>北京大学数学科学学院在线考试诚信承诺书</w:t>
      </w:r>
    </w:p>
    <w:p w:rsidR="00C242B2" w:rsidRPr="00142F79" w:rsidRDefault="00C242B2" w:rsidP="00C242B2">
      <w:pPr>
        <w:rPr>
          <w:color w:val="000000" w:themeColor="text1"/>
        </w:rPr>
      </w:pPr>
    </w:p>
    <w:p w:rsidR="00C242B2" w:rsidRPr="00142F79" w:rsidRDefault="003B333E" w:rsidP="0068637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</w:t>
      </w:r>
      <w:r w:rsidR="00C242B2"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郑重承诺如下：</w:t>
      </w:r>
    </w:p>
    <w:p w:rsidR="001E17AE" w:rsidRDefault="001E17AE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</w:t>
      </w:r>
      <w:r w:rsidRPr="001E17A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严格遵守校纪校规，诚信考试！</w:t>
      </w:r>
    </w:p>
    <w:p w:rsidR="00C242B2" w:rsidRPr="00142F79" w:rsidRDefault="00C242B2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</w:t>
      </w:r>
      <w:r w:rsidR="007D5C7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</w:t>
      </w:r>
      <w:r w:rsidR="0068637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考试过程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中保证现场独立作答，</w:t>
      </w:r>
      <w:r w:rsidR="00686374" w:rsidRPr="00EF3F0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不与他人进行交流</w:t>
      </w:r>
      <w:r w:rsidR="00686374" w:rsidRPr="00EF3F0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686374" w:rsidRPr="00EF3F0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不使用、提供或接受未经授权的任何帮助或信息，不请人代考或者代替别人考试，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 w:rsidR="00627A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保证在</w:t>
      </w:r>
      <w:r w:rsidR="0068637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C242B2" w:rsidRPr="00142F79" w:rsidRDefault="001E17AE" w:rsidP="00C242B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E17A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若有违反考试纪律行为，</w:t>
      </w:r>
      <w:r w:rsidR="007D5C7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</w:t>
      </w:r>
      <w:r w:rsidRPr="001E17A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同意按照《北京大学本科考试工作与学习纪律管理规定》处理。</w:t>
      </w:r>
    </w:p>
    <w:p w:rsidR="00C242B2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C242B2" w:rsidRPr="00855E86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</w:t>
      </w:r>
      <w:r w:rsidR="007D5C7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《</w:t>
      </w:r>
      <w:r w:rsidR="007D5C76" w:rsidRPr="007D5C7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在线考试诚信承诺书</w:t>
      </w:r>
      <w:r w:rsidR="007D5C7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》，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并郑重做出以上承诺。若有违反，本人知晓将被取消考试成绩，所有相关后果由本人自负。</w:t>
      </w:r>
    </w:p>
    <w:p w:rsidR="00C242B2" w:rsidRPr="00855E86" w:rsidRDefault="00C242B2" w:rsidP="00C242B2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242B2" w:rsidRPr="00142F79" w:rsidRDefault="00C242B2" w:rsidP="00C242B2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C242B2" w:rsidRPr="00142F79" w:rsidRDefault="00C242B2" w:rsidP="00C242B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C242B2" w:rsidRPr="00882B3F" w:rsidRDefault="00C242B2" w:rsidP="00C242B2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Pr="00C242B2" w:rsidRDefault="00590C4E" w:rsidP="00C242B2"/>
    <w:sectPr w:rsidR="00521872" w:rsidRPr="00C2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4E" w:rsidRDefault="00590C4E" w:rsidP="00343414">
      <w:r>
        <w:separator/>
      </w:r>
    </w:p>
  </w:endnote>
  <w:endnote w:type="continuationSeparator" w:id="0">
    <w:p w:rsidR="00590C4E" w:rsidRDefault="00590C4E" w:rsidP="0034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4E" w:rsidRDefault="00590C4E" w:rsidP="00343414">
      <w:r>
        <w:separator/>
      </w:r>
    </w:p>
  </w:footnote>
  <w:footnote w:type="continuationSeparator" w:id="0">
    <w:p w:rsidR="00590C4E" w:rsidRDefault="00590C4E" w:rsidP="0034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89"/>
    <w:rsid w:val="0003126B"/>
    <w:rsid w:val="00054806"/>
    <w:rsid w:val="00093624"/>
    <w:rsid w:val="001E17AE"/>
    <w:rsid w:val="001E5E5F"/>
    <w:rsid w:val="00343414"/>
    <w:rsid w:val="00350B4C"/>
    <w:rsid w:val="003B333E"/>
    <w:rsid w:val="004B4F61"/>
    <w:rsid w:val="00590C4E"/>
    <w:rsid w:val="00627ACD"/>
    <w:rsid w:val="00686374"/>
    <w:rsid w:val="0074404D"/>
    <w:rsid w:val="007A671A"/>
    <w:rsid w:val="007D5C76"/>
    <w:rsid w:val="00A24504"/>
    <w:rsid w:val="00C242B2"/>
    <w:rsid w:val="00C672C6"/>
    <w:rsid w:val="00CF5DAE"/>
    <w:rsid w:val="00D86489"/>
    <w:rsid w:val="00E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7AA5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34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3414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34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tianf</cp:lastModifiedBy>
  <cp:revision>7</cp:revision>
  <dcterms:created xsi:type="dcterms:W3CDTF">2022-11-18T02:40:00Z</dcterms:created>
  <dcterms:modified xsi:type="dcterms:W3CDTF">2022-11-30T08:08:00Z</dcterms:modified>
</cp:coreProperties>
</file>